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22DDC9C0" w14:textId="73462F56" w:rsidR="00F8536D" w:rsidRDefault="004B490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135AA7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your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level for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6692E3B6" w14:textId="60180E62" w:rsidR="008F0D59" w:rsidRPr="00135AA7" w:rsidRDefault="008F0D5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Cleaners room and disposal inside Theatres</w:t>
      </w:r>
    </w:p>
    <w:p w14:paraId="45002A89" w14:textId="5FD67C9D" w:rsidR="00F91B44" w:rsidRPr="00F91B44" w:rsidRDefault="00F91B44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F91B44">
        <w:rPr>
          <w:rFonts w:asciiTheme="majorHAnsi" w:hAnsiTheme="majorHAnsi"/>
          <w:b/>
          <w:bCs/>
          <w:color w:val="FF0000"/>
          <w:sz w:val="22"/>
          <w:szCs w:val="22"/>
        </w:rPr>
        <w:t xml:space="preserve">Note </w:t>
      </w:r>
      <w:r w:rsidR="0099593D">
        <w:rPr>
          <w:rFonts w:asciiTheme="majorHAnsi" w:hAnsiTheme="majorHAnsi"/>
          <w:b/>
          <w:bCs/>
          <w:color w:val="FF0000"/>
          <w:sz w:val="22"/>
          <w:szCs w:val="22"/>
        </w:rPr>
        <w:t>YOU MAY BE REQUIRED TO ASSIST W</w:t>
      </w:r>
      <w:r w:rsidR="008F0D59">
        <w:rPr>
          <w:rFonts w:asciiTheme="majorHAnsi" w:hAnsiTheme="majorHAnsi"/>
          <w:b/>
          <w:bCs/>
          <w:color w:val="FF0000"/>
          <w:sz w:val="22"/>
          <w:szCs w:val="22"/>
        </w:rPr>
        <w:t>ith DAY SURGERY</w:t>
      </w:r>
      <w:r w:rsidR="0099593D">
        <w:rPr>
          <w:rFonts w:asciiTheme="majorHAnsi" w:hAnsiTheme="majorHAnsi"/>
          <w:b/>
          <w:bCs/>
          <w:color w:val="FF0000"/>
          <w:sz w:val="22"/>
          <w:szCs w:val="22"/>
        </w:rPr>
        <w:tab/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0CAD04C8" w14:textId="4DD84BBE" w:rsidR="0099593D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RECOVERY</w:t>
            </w:r>
          </w:p>
          <w:p w14:paraId="7DDE83D9" w14:textId="17911B79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34D7A602" w14:textId="3E3D8782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33 Bays</w:t>
            </w:r>
          </w:p>
          <w:p w14:paraId="59844F81" w14:textId="2D5A9F23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Nurses Desks</w:t>
            </w:r>
          </w:p>
          <w:p w14:paraId="0897DF61" w14:textId="744643FE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Sinks</w:t>
            </w:r>
          </w:p>
          <w:p w14:paraId="40D248EA" w14:textId="375B7039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ISO Rooms</w:t>
            </w:r>
          </w:p>
          <w:p w14:paraId="49ED1C57" w14:textId="612DAE6B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30892347" w14:textId="77598BB5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4151955E" w14:textId="7955B69C" w:rsidR="008F0D59" w:rsidRP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Toilets/shower</w:t>
            </w:r>
          </w:p>
          <w:p w14:paraId="52258390" w14:textId="2A5C0B32" w:rsidR="0099593D" w:rsidRPr="008F0D59" w:rsidRDefault="008F0D59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8F0D59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5A1C4205" w14:textId="77B5EB39" w:rsidR="0099593D" w:rsidRPr="00C717C2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E757637" w14:textId="739089AB" w:rsidR="00891D61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HOLDING BAY</w:t>
            </w:r>
          </w:p>
          <w:p w14:paraId="0AFE6135" w14:textId="238B38E6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9 Bays</w:t>
            </w:r>
          </w:p>
          <w:p w14:paraId="2F129B75" w14:textId="6935CB3E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ISO room</w:t>
            </w:r>
          </w:p>
          <w:p w14:paraId="4FC2E90E" w14:textId="3F683E77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1D312809" w14:textId="039BD2C9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Nurses Station</w:t>
            </w:r>
          </w:p>
          <w:p w14:paraId="0BF22737" w14:textId="71E9436C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Changerooms</w:t>
            </w:r>
          </w:p>
          <w:p w14:paraId="1CCC7BB9" w14:textId="4FB2CB21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192782F6" w14:textId="2DF1F294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35F3D4FC" w14:textId="663E8A62" w:rsid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84FAC58" w14:textId="77777777" w:rsidR="008F0D59" w:rsidRP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11F27B6B" w:rsidR="008F0D59" w:rsidRPr="008F0D59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5B858C0A" w14:textId="77777777" w:rsidR="00891D61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HALLWAY DSU TO CATH LAB</w:t>
            </w:r>
          </w:p>
          <w:p w14:paraId="35149FE0" w14:textId="15ECB9BE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359E7655" w14:textId="19F9FAB8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work space areas</w:t>
            </w:r>
          </w:p>
          <w:p w14:paraId="261418EC" w14:textId="6C0CD26D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2F17E62" w14:textId="458A46E6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4CEC277" w14:textId="6B07320F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E1859B2" w14:textId="5735B909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3087106" w14:textId="35E4DC74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7EA2FD9" w14:textId="77777777" w:rsid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209FFF5F" w:rsidR="008F0D59" w:rsidRPr="008F0D59" w:rsidRDefault="008F0D5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51C28060" w14:textId="77777777" w:rsidR="00891D61" w:rsidRDefault="008F0D5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F0D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ROOM</w:t>
            </w:r>
          </w:p>
          <w:p w14:paraId="442A12B8" w14:textId="77777777" w:rsidR="008F0D59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 Rubbish during shift.</w:t>
            </w:r>
          </w:p>
          <w:p w14:paraId="7A7B5164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EEC0865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A935B1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05698FC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4A12696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7C8AD68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7B40579" w14:textId="77777777" w:rsidR="00F243D7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48B15FC6" w:rsidR="00F243D7" w:rsidRPr="008F0D59" w:rsidRDefault="00F243D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597DE558" w:rsidR="003B4839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</w:t>
    </w:r>
    <w:r w:rsidR="00D556E9">
      <w:rPr>
        <w:rFonts w:ascii="Arial Black" w:hAnsi="Arial Black" w:cstheme="minorHAnsi"/>
        <w:b/>
        <w:sz w:val="28"/>
        <w:szCs w:val="28"/>
      </w:rPr>
      <w:t>ft C20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682061">
      <w:rPr>
        <w:rFonts w:ascii="Arial Black" w:hAnsi="Arial Black" w:cstheme="minorHAnsi"/>
        <w:b/>
        <w:sz w:val="28"/>
        <w:szCs w:val="28"/>
      </w:rPr>
      <w:t xml:space="preserve">THEATRE </w:t>
    </w:r>
    <w:r w:rsidR="0099593D">
      <w:rPr>
        <w:rFonts w:ascii="Arial Black" w:hAnsi="Arial Black" w:cstheme="minorHAnsi"/>
        <w:b/>
        <w:sz w:val="28"/>
        <w:szCs w:val="28"/>
      </w:rPr>
      <w:t>-</w:t>
    </w:r>
    <w:r w:rsidR="008F0D59">
      <w:rPr>
        <w:rFonts w:ascii="Arial Black" w:hAnsi="Arial Black" w:cstheme="minorHAnsi"/>
        <w:b/>
        <w:sz w:val="28"/>
        <w:szCs w:val="28"/>
      </w:rPr>
      <w:t>RECOVERY/HOLDING BAY</w:t>
    </w:r>
  </w:p>
  <w:p w14:paraId="5C06C5B3" w14:textId="6EFB753C" w:rsidR="008F0D59" w:rsidRDefault="008F0D59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DAYSHIFT</w:t>
    </w:r>
  </w:p>
  <w:p w14:paraId="3FCD8465" w14:textId="5E12FD25" w:rsidR="00D556E9" w:rsidRDefault="00D556E9" w:rsidP="00D556E9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</w:t>
    </w:r>
    <w:r w:rsidRPr="00D556E9">
      <w:rPr>
        <w:rFonts w:ascii="Arial Black" w:hAnsi="Arial Black" w:cstheme="minorHAnsi"/>
        <w:b/>
        <w:color w:val="FF0000"/>
        <w:sz w:val="28"/>
        <w:szCs w:val="28"/>
      </w:rPr>
      <w:t>Monday to Friday</w:t>
    </w:r>
  </w:p>
  <w:p w14:paraId="19D04335" w14:textId="37B17CE4" w:rsidR="00634486" w:rsidRDefault="00FB7EBE" w:rsidP="00FB7EBE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</w:t>
    </w:r>
    <w:r w:rsidR="0099593D">
      <w:rPr>
        <w:rFonts w:ascii="Arial Black" w:hAnsi="Arial Black" w:cstheme="minorHAnsi"/>
        <w:b/>
        <w:sz w:val="28"/>
        <w:szCs w:val="28"/>
      </w:rPr>
      <w:t xml:space="preserve"> Level 1 Tower A</w:t>
    </w:r>
  </w:p>
  <w:p w14:paraId="361CFAFC" w14:textId="79D5E3D0" w:rsidR="0070566F" w:rsidRDefault="0099593D" w:rsidP="0099593D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</w:t>
    </w:r>
    <w:r w:rsidR="003B4839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>0600-1430</w:t>
    </w:r>
  </w:p>
  <w:p w14:paraId="10D56A25" w14:textId="7643C25C" w:rsidR="00A72264" w:rsidRPr="00CD35D2" w:rsidRDefault="001C54C8" w:rsidP="001C54C8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</w:rPr>
    </w:pPr>
    <w:r>
      <w:rPr>
        <w:rFonts w:ascii="Arial Black" w:hAnsi="Arial Black" w:cstheme="minorHAnsi"/>
        <w:b/>
        <w:sz w:val="28"/>
        <w:szCs w:val="28"/>
      </w:rPr>
      <w:t xml:space="preserve">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    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72264"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12"/>
  </w:num>
  <w:num w:numId="9">
    <w:abstractNumId w:val="4"/>
  </w:num>
  <w:num w:numId="10">
    <w:abstractNumId w:val="11"/>
  </w:num>
  <w:num w:numId="11">
    <w:abstractNumId w:val="6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35AA7"/>
    <w:rsid w:val="00191C75"/>
    <w:rsid w:val="00192519"/>
    <w:rsid w:val="001B49C2"/>
    <w:rsid w:val="001B6DD3"/>
    <w:rsid w:val="001C54C8"/>
    <w:rsid w:val="002166EB"/>
    <w:rsid w:val="0022208B"/>
    <w:rsid w:val="00224068"/>
    <w:rsid w:val="0028579E"/>
    <w:rsid w:val="002A71B2"/>
    <w:rsid w:val="002E0527"/>
    <w:rsid w:val="002E2EBB"/>
    <w:rsid w:val="003119D6"/>
    <w:rsid w:val="003230CC"/>
    <w:rsid w:val="0032475F"/>
    <w:rsid w:val="00377312"/>
    <w:rsid w:val="00385CD6"/>
    <w:rsid w:val="003B4839"/>
    <w:rsid w:val="003D479A"/>
    <w:rsid w:val="003D5D5E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34486"/>
    <w:rsid w:val="0064356D"/>
    <w:rsid w:val="00652977"/>
    <w:rsid w:val="00680227"/>
    <w:rsid w:val="00682061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A16C7"/>
    <w:rsid w:val="007B3FFE"/>
    <w:rsid w:val="007C5B85"/>
    <w:rsid w:val="007D12EA"/>
    <w:rsid w:val="00841AC8"/>
    <w:rsid w:val="008642FA"/>
    <w:rsid w:val="00891D61"/>
    <w:rsid w:val="008C60B0"/>
    <w:rsid w:val="008F0D59"/>
    <w:rsid w:val="008F69E6"/>
    <w:rsid w:val="009010E7"/>
    <w:rsid w:val="009230E1"/>
    <w:rsid w:val="00932C5F"/>
    <w:rsid w:val="00937AE7"/>
    <w:rsid w:val="00985F0B"/>
    <w:rsid w:val="0099593D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7714"/>
    <w:rsid w:val="00C717C2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556E9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243D7"/>
    <w:rsid w:val="00F405B9"/>
    <w:rsid w:val="00F47867"/>
    <w:rsid w:val="00F66DD6"/>
    <w:rsid w:val="00F8536D"/>
    <w:rsid w:val="00F91B44"/>
    <w:rsid w:val="00FB7EBE"/>
    <w:rsid w:val="00FC6CE7"/>
    <w:rsid w:val="00FD6895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406940-4545-4609-AD6A-4A1010250227}"/>
</file>

<file path=customXml/itemProps3.xml><?xml version="1.0" encoding="utf-8"?>
<ds:datastoreItem xmlns:ds="http://schemas.openxmlformats.org/officeDocument/2006/customXml" ds:itemID="{33248A2B-048E-454F-9552-C055B10B746B}"/>
</file>

<file path=customXml/itemProps4.xml><?xml version="1.0" encoding="utf-8"?>
<ds:datastoreItem xmlns:ds="http://schemas.openxmlformats.org/officeDocument/2006/customXml" ds:itemID="{B1F6E1E1-3E3A-47FF-A392-FD3F505067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 (Northern NSW LHD)</cp:lastModifiedBy>
  <cp:revision>2</cp:revision>
  <cp:lastPrinted>2024-01-21T17:31:00Z</cp:lastPrinted>
  <dcterms:created xsi:type="dcterms:W3CDTF">2024-04-24T05:38:00Z</dcterms:created>
  <dcterms:modified xsi:type="dcterms:W3CDTF">2024-04-24T05:38:00Z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58000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